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85" w:rsidRPr="001A7E64" w:rsidRDefault="009D06E1" w:rsidP="001A7E64">
      <w:pPr>
        <w:jc w:val="center"/>
        <w:rPr>
          <w:rFonts w:ascii="Arial" w:hAnsi="Arial" w:cs="Arial"/>
          <w:b/>
          <w:sz w:val="28"/>
          <w:szCs w:val="28"/>
        </w:rPr>
      </w:pPr>
      <w:r w:rsidRPr="001A7E64">
        <w:rPr>
          <w:rFonts w:ascii="Arial" w:hAnsi="Arial" w:cs="Arial"/>
          <w:b/>
          <w:sz w:val="28"/>
          <w:szCs w:val="28"/>
        </w:rPr>
        <w:t xml:space="preserve">Rozkład zajęć </w:t>
      </w:r>
      <w:r w:rsidR="00791315">
        <w:rPr>
          <w:rFonts w:ascii="Arial" w:hAnsi="Arial" w:cs="Arial"/>
          <w:b/>
          <w:sz w:val="28"/>
          <w:szCs w:val="28"/>
        </w:rPr>
        <w:t>klasa II</w:t>
      </w:r>
    </w:p>
    <w:p w:rsidR="001A7E64" w:rsidRPr="001A7E64" w:rsidRDefault="001A7E64" w:rsidP="001A7E6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674"/>
        <w:gridCol w:w="1736"/>
        <w:gridCol w:w="831"/>
        <w:gridCol w:w="1720"/>
        <w:gridCol w:w="709"/>
        <w:gridCol w:w="1843"/>
        <w:gridCol w:w="709"/>
        <w:gridCol w:w="1701"/>
        <w:gridCol w:w="712"/>
      </w:tblGrid>
      <w:tr w:rsidR="00EF59B8" w:rsidRPr="00EF59B8" w:rsidTr="00574A23">
        <w:tc>
          <w:tcPr>
            <w:tcW w:w="567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02" w:type="dxa"/>
          </w:tcPr>
          <w:p w:rsidR="00EF59B8" w:rsidRPr="00EF59B8" w:rsidRDefault="00EF59B8" w:rsidP="00EF59B8">
            <w:pPr>
              <w:spacing w:line="360" w:lineRule="auto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Godz. zajęć</w:t>
            </w:r>
          </w:p>
        </w:tc>
        <w:tc>
          <w:tcPr>
            <w:tcW w:w="1701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674" w:type="dxa"/>
          </w:tcPr>
          <w:p w:rsidR="00EF59B8" w:rsidRPr="00EF59B8" w:rsidRDefault="00EF59B8" w:rsidP="00EF59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36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831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20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709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843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709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01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712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</w:tr>
      <w:tr w:rsidR="00791315" w:rsidRPr="001A7E64" w:rsidTr="00574A23">
        <w:tc>
          <w:tcPr>
            <w:tcW w:w="567" w:type="dxa"/>
          </w:tcPr>
          <w:p w:rsidR="00791315" w:rsidRPr="001A7E64" w:rsidRDefault="00791315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791315" w:rsidRPr="00EF59B8" w:rsidRDefault="00791315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8.00 – 8.45</w:t>
            </w:r>
          </w:p>
        </w:tc>
        <w:tc>
          <w:tcPr>
            <w:tcW w:w="1701" w:type="dxa"/>
          </w:tcPr>
          <w:p w:rsidR="00791315" w:rsidRPr="00574A23" w:rsidRDefault="00791315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4" w:type="dxa"/>
          </w:tcPr>
          <w:p w:rsidR="00791315" w:rsidRDefault="00791315" w:rsidP="00791315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  <w:tc>
          <w:tcPr>
            <w:tcW w:w="1736" w:type="dxa"/>
          </w:tcPr>
          <w:p w:rsidR="00791315" w:rsidRPr="00574A23" w:rsidRDefault="00791315" w:rsidP="00574A23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>.</w:t>
            </w:r>
          </w:p>
        </w:tc>
        <w:tc>
          <w:tcPr>
            <w:tcW w:w="831" w:type="dxa"/>
          </w:tcPr>
          <w:p w:rsidR="00791315" w:rsidRDefault="00791315" w:rsidP="000E1836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  <w:tc>
          <w:tcPr>
            <w:tcW w:w="1720" w:type="dxa"/>
          </w:tcPr>
          <w:p w:rsidR="00791315" w:rsidRPr="00574A23" w:rsidRDefault="00791315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791315" w:rsidRDefault="00791315" w:rsidP="000E1836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</w:tcPr>
          <w:p w:rsidR="00791315" w:rsidRPr="00574A23" w:rsidRDefault="0026778C">
            <w:pPr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 xml:space="preserve">Język angielski  </w:t>
            </w:r>
          </w:p>
        </w:tc>
        <w:tc>
          <w:tcPr>
            <w:tcW w:w="709" w:type="dxa"/>
          </w:tcPr>
          <w:p w:rsidR="00791315" w:rsidRDefault="00791315" w:rsidP="000E1836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</w:tcPr>
          <w:p w:rsidR="00791315" w:rsidRPr="00574A23" w:rsidRDefault="0026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Wych. Fiz.</w:t>
            </w:r>
            <w:r w:rsidR="00791315"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2" w:type="dxa"/>
          </w:tcPr>
          <w:p w:rsidR="00791315" w:rsidRDefault="00791315" w:rsidP="000E1836">
            <w:pPr>
              <w:jc w:val="center"/>
            </w:pPr>
          </w:p>
        </w:tc>
      </w:tr>
      <w:tr w:rsidR="00791315" w:rsidRPr="001A7E64" w:rsidTr="00574A23">
        <w:tc>
          <w:tcPr>
            <w:tcW w:w="567" w:type="dxa"/>
          </w:tcPr>
          <w:p w:rsidR="00791315" w:rsidRPr="001A7E64" w:rsidRDefault="00791315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791315" w:rsidRPr="00EF59B8" w:rsidRDefault="00791315" w:rsidP="00EF59B8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8.55 – 9.40</w:t>
            </w:r>
          </w:p>
        </w:tc>
        <w:tc>
          <w:tcPr>
            <w:tcW w:w="1701" w:type="dxa"/>
          </w:tcPr>
          <w:p w:rsidR="00791315" w:rsidRPr="00574A23" w:rsidRDefault="00791315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4" w:type="dxa"/>
          </w:tcPr>
          <w:p w:rsidR="00791315" w:rsidRDefault="00791315" w:rsidP="00791315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  <w:tc>
          <w:tcPr>
            <w:tcW w:w="1736" w:type="dxa"/>
          </w:tcPr>
          <w:p w:rsidR="00791315" w:rsidRPr="00574A23" w:rsidRDefault="00791315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31" w:type="dxa"/>
          </w:tcPr>
          <w:p w:rsidR="00791315" w:rsidRDefault="00791315" w:rsidP="000E1836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  <w:tc>
          <w:tcPr>
            <w:tcW w:w="1720" w:type="dxa"/>
          </w:tcPr>
          <w:p w:rsidR="00791315" w:rsidRPr="00574A23" w:rsidRDefault="00791315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791315" w:rsidRDefault="00791315" w:rsidP="000E1836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</w:tcPr>
          <w:p w:rsidR="00791315" w:rsidRPr="00574A23" w:rsidRDefault="0026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Wych. Fiz.</w:t>
            </w:r>
            <w:r w:rsidR="00791315"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791315" w:rsidRDefault="00791315" w:rsidP="000E1836">
            <w:pPr>
              <w:jc w:val="center"/>
            </w:pPr>
          </w:p>
        </w:tc>
        <w:tc>
          <w:tcPr>
            <w:tcW w:w="1701" w:type="dxa"/>
          </w:tcPr>
          <w:p w:rsidR="00791315" w:rsidRPr="00574A23" w:rsidRDefault="00791315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12" w:type="dxa"/>
          </w:tcPr>
          <w:p w:rsidR="00791315" w:rsidRDefault="00791315" w:rsidP="000E1836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</w:tr>
      <w:tr w:rsidR="0026778C" w:rsidRPr="001A7E64" w:rsidTr="00574A23">
        <w:tc>
          <w:tcPr>
            <w:tcW w:w="567" w:type="dxa"/>
          </w:tcPr>
          <w:p w:rsidR="0026778C" w:rsidRPr="001A7E64" w:rsidRDefault="0026778C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26778C" w:rsidRPr="00EF59B8" w:rsidRDefault="0026778C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9.50 – 10.35</w:t>
            </w:r>
          </w:p>
        </w:tc>
        <w:tc>
          <w:tcPr>
            <w:tcW w:w="1701" w:type="dxa"/>
          </w:tcPr>
          <w:p w:rsidR="0026778C" w:rsidRDefault="0026778C">
            <w:proofErr w:type="spellStart"/>
            <w:r w:rsidRPr="00875B4E">
              <w:rPr>
                <w:rFonts w:ascii="Arial" w:hAnsi="Arial" w:cs="Arial"/>
              </w:rPr>
              <w:t>Eduk</w:t>
            </w:r>
            <w:proofErr w:type="spellEnd"/>
            <w:r w:rsidRPr="00875B4E">
              <w:rPr>
                <w:rFonts w:ascii="Arial" w:hAnsi="Arial" w:cs="Arial"/>
              </w:rPr>
              <w:t xml:space="preserve">. </w:t>
            </w:r>
            <w:proofErr w:type="spellStart"/>
            <w:r w:rsidRPr="00875B4E">
              <w:rPr>
                <w:rFonts w:ascii="Arial" w:hAnsi="Arial" w:cs="Arial"/>
              </w:rPr>
              <w:t>Zintegr</w:t>
            </w:r>
            <w:proofErr w:type="spellEnd"/>
            <w:r w:rsidRPr="00875B4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4" w:type="dxa"/>
          </w:tcPr>
          <w:p w:rsidR="0026778C" w:rsidRDefault="0026778C" w:rsidP="00791315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  <w:tc>
          <w:tcPr>
            <w:tcW w:w="1736" w:type="dxa"/>
          </w:tcPr>
          <w:p w:rsidR="0026778C" w:rsidRPr="00574A23" w:rsidRDefault="0026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Wych. Fiz.</w:t>
            </w:r>
            <w:r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1" w:type="dxa"/>
          </w:tcPr>
          <w:p w:rsidR="0026778C" w:rsidRDefault="0026778C" w:rsidP="000E1836">
            <w:pPr>
              <w:jc w:val="center"/>
            </w:pPr>
          </w:p>
        </w:tc>
        <w:tc>
          <w:tcPr>
            <w:tcW w:w="1720" w:type="dxa"/>
          </w:tcPr>
          <w:p w:rsidR="0026778C" w:rsidRPr="00574A23" w:rsidRDefault="002677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Zintegr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574A2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</w:tcPr>
          <w:p w:rsidR="0026778C" w:rsidRDefault="0026778C" w:rsidP="000E1836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</w:tcPr>
          <w:p w:rsidR="0026778C" w:rsidRPr="00574A23" w:rsidRDefault="0026778C" w:rsidP="000E1836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26778C" w:rsidRDefault="0026778C" w:rsidP="000E1836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</w:tcPr>
          <w:p w:rsidR="0026778C" w:rsidRPr="00574A23" w:rsidRDefault="0026778C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12" w:type="dxa"/>
          </w:tcPr>
          <w:p w:rsidR="0026778C" w:rsidRDefault="0026778C" w:rsidP="000E1836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</w:tr>
      <w:tr w:rsidR="0026778C" w:rsidRPr="001A7E64" w:rsidTr="00574A23">
        <w:tc>
          <w:tcPr>
            <w:tcW w:w="567" w:type="dxa"/>
          </w:tcPr>
          <w:p w:rsidR="0026778C" w:rsidRPr="001A7E64" w:rsidRDefault="0026778C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26778C" w:rsidRPr="00EF59B8" w:rsidRDefault="0026778C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10.55 – 11.40</w:t>
            </w:r>
          </w:p>
        </w:tc>
        <w:tc>
          <w:tcPr>
            <w:tcW w:w="1701" w:type="dxa"/>
          </w:tcPr>
          <w:p w:rsidR="0026778C" w:rsidRDefault="0026778C">
            <w:proofErr w:type="spellStart"/>
            <w:r w:rsidRPr="00875B4E">
              <w:rPr>
                <w:rFonts w:ascii="Arial" w:hAnsi="Arial" w:cs="Arial"/>
              </w:rPr>
              <w:t>Eduk</w:t>
            </w:r>
            <w:proofErr w:type="spellEnd"/>
            <w:r w:rsidRPr="00875B4E">
              <w:rPr>
                <w:rFonts w:ascii="Arial" w:hAnsi="Arial" w:cs="Arial"/>
              </w:rPr>
              <w:t xml:space="preserve">. </w:t>
            </w:r>
            <w:proofErr w:type="spellStart"/>
            <w:r w:rsidRPr="00875B4E">
              <w:rPr>
                <w:rFonts w:ascii="Arial" w:hAnsi="Arial" w:cs="Arial"/>
              </w:rPr>
              <w:t>Zintegr</w:t>
            </w:r>
            <w:proofErr w:type="spellEnd"/>
            <w:r w:rsidRPr="00875B4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4" w:type="dxa"/>
          </w:tcPr>
          <w:p w:rsidR="0026778C" w:rsidRDefault="0026778C" w:rsidP="00791315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  <w:tc>
          <w:tcPr>
            <w:tcW w:w="1736" w:type="dxa"/>
          </w:tcPr>
          <w:p w:rsidR="0026778C" w:rsidRPr="00574A23" w:rsidRDefault="0026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Religia </w:t>
            </w:r>
          </w:p>
        </w:tc>
        <w:tc>
          <w:tcPr>
            <w:tcW w:w="831" w:type="dxa"/>
          </w:tcPr>
          <w:p w:rsidR="0026778C" w:rsidRDefault="0026778C" w:rsidP="000E1836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  <w:tc>
          <w:tcPr>
            <w:tcW w:w="1720" w:type="dxa"/>
          </w:tcPr>
          <w:p w:rsidR="0026778C" w:rsidRPr="00574A23" w:rsidRDefault="0026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Zaj. komp.</w:t>
            </w:r>
          </w:p>
        </w:tc>
        <w:tc>
          <w:tcPr>
            <w:tcW w:w="709" w:type="dxa"/>
          </w:tcPr>
          <w:p w:rsidR="0026778C" w:rsidRDefault="0026778C" w:rsidP="000E1836">
            <w:pPr>
              <w:jc w:val="center"/>
            </w:pPr>
            <w:r w:rsidRPr="003D456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26778C" w:rsidRPr="00574A23" w:rsidRDefault="0026778C" w:rsidP="000E18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Zintegr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574A2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</w:tcPr>
          <w:p w:rsidR="0026778C" w:rsidRDefault="0026778C" w:rsidP="000E1836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</w:tcPr>
          <w:p w:rsidR="0026778C" w:rsidRPr="00574A23" w:rsidRDefault="0026778C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12" w:type="dxa"/>
          </w:tcPr>
          <w:p w:rsidR="0026778C" w:rsidRDefault="0026778C" w:rsidP="000E1836">
            <w:pPr>
              <w:jc w:val="center"/>
            </w:pPr>
            <w:r w:rsidRPr="003D4563">
              <w:rPr>
                <w:rFonts w:ascii="Arial" w:hAnsi="Arial" w:cs="Arial"/>
              </w:rPr>
              <w:t>23</w:t>
            </w:r>
          </w:p>
        </w:tc>
      </w:tr>
      <w:tr w:rsidR="0026778C" w:rsidRPr="001A7E64" w:rsidTr="00574A23">
        <w:tc>
          <w:tcPr>
            <w:tcW w:w="567" w:type="dxa"/>
          </w:tcPr>
          <w:p w:rsidR="0026778C" w:rsidRPr="001A7E64" w:rsidRDefault="0026778C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26778C" w:rsidRPr="00EF59B8" w:rsidRDefault="0026778C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11.50 – 12.35</w:t>
            </w:r>
          </w:p>
        </w:tc>
        <w:tc>
          <w:tcPr>
            <w:tcW w:w="1701" w:type="dxa"/>
          </w:tcPr>
          <w:p w:rsidR="0026778C" w:rsidRPr="00574A23" w:rsidRDefault="0026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Zaj. dod.</w:t>
            </w:r>
            <w:bookmarkStart w:id="0" w:name="_GoBack"/>
            <w:bookmarkEnd w:id="0"/>
          </w:p>
        </w:tc>
        <w:tc>
          <w:tcPr>
            <w:tcW w:w="674" w:type="dxa"/>
          </w:tcPr>
          <w:p w:rsidR="0026778C" w:rsidRPr="00574A23" w:rsidRDefault="0026778C" w:rsidP="00791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26778C" w:rsidRPr="00574A23" w:rsidRDefault="0026778C" w:rsidP="007C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Język angielski </w:t>
            </w:r>
          </w:p>
        </w:tc>
        <w:tc>
          <w:tcPr>
            <w:tcW w:w="831" w:type="dxa"/>
          </w:tcPr>
          <w:p w:rsidR="0026778C" w:rsidRPr="00574A23" w:rsidRDefault="0026778C" w:rsidP="000E1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20" w:type="dxa"/>
          </w:tcPr>
          <w:p w:rsidR="0026778C" w:rsidRPr="00574A23" w:rsidRDefault="002677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78C" w:rsidRPr="00574A23" w:rsidRDefault="0026778C" w:rsidP="000E18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778C" w:rsidRPr="00574A23" w:rsidRDefault="0026778C">
            <w:pPr>
              <w:rPr>
                <w:rFonts w:ascii="Arial" w:hAnsi="Arial" w:cs="Arial"/>
              </w:rPr>
            </w:pPr>
            <w:r w:rsidRPr="0026778C">
              <w:rPr>
                <w:rFonts w:ascii="Arial" w:hAnsi="Arial" w:cs="Arial"/>
              </w:rPr>
              <w:t>Religia</w:t>
            </w:r>
          </w:p>
        </w:tc>
        <w:tc>
          <w:tcPr>
            <w:tcW w:w="709" w:type="dxa"/>
          </w:tcPr>
          <w:p w:rsidR="0026778C" w:rsidRPr="00574A23" w:rsidRDefault="0026778C" w:rsidP="000E1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</w:tcPr>
          <w:p w:rsidR="0026778C" w:rsidRPr="00574A23" w:rsidRDefault="0026778C" w:rsidP="000E1836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12" w:type="dxa"/>
          </w:tcPr>
          <w:p w:rsidR="0026778C" w:rsidRPr="00574A23" w:rsidRDefault="0026778C" w:rsidP="000E1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26778C" w:rsidRPr="00A069D3" w:rsidTr="00574A23">
        <w:tc>
          <w:tcPr>
            <w:tcW w:w="567" w:type="dxa"/>
          </w:tcPr>
          <w:p w:rsidR="0026778C" w:rsidRPr="00A069D3" w:rsidRDefault="0026778C" w:rsidP="007949CE">
            <w:pPr>
              <w:spacing w:line="360" w:lineRule="auto"/>
              <w:rPr>
                <w:rFonts w:ascii="Arial" w:hAnsi="Arial" w:cs="Arial"/>
              </w:rPr>
            </w:pPr>
            <w:r w:rsidRPr="00A069D3">
              <w:rPr>
                <w:rFonts w:ascii="Arial" w:hAnsi="Arial" w:cs="Arial"/>
              </w:rPr>
              <w:t>6.</w:t>
            </w:r>
          </w:p>
        </w:tc>
        <w:tc>
          <w:tcPr>
            <w:tcW w:w="1702" w:type="dxa"/>
          </w:tcPr>
          <w:p w:rsidR="0026778C" w:rsidRPr="00A069D3" w:rsidRDefault="0026778C" w:rsidP="007949CE">
            <w:pPr>
              <w:spacing w:line="360" w:lineRule="auto"/>
              <w:rPr>
                <w:rFonts w:ascii="Arial" w:hAnsi="Arial" w:cs="Arial"/>
              </w:rPr>
            </w:pPr>
            <w:r w:rsidRPr="00A069D3">
              <w:rPr>
                <w:rFonts w:ascii="Arial" w:hAnsi="Arial" w:cs="Arial"/>
              </w:rPr>
              <w:t>12.45 – 13.30</w:t>
            </w:r>
          </w:p>
        </w:tc>
        <w:tc>
          <w:tcPr>
            <w:tcW w:w="1701" w:type="dxa"/>
          </w:tcPr>
          <w:p w:rsidR="0026778C" w:rsidRPr="00A069D3" w:rsidRDefault="0026778C" w:rsidP="007949CE">
            <w:pPr>
              <w:spacing w:line="360" w:lineRule="auto"/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26778C" w:rsidRPr="00A069D3" w:rsidRDefault="0026778C" w:rsidP="00791315">
            <w:pPr>
              <w:spacing w:line="360" w:lineRule="auto"/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26778C" w:rsidRPr="00A069D3" w:rsidRDefault="0026778C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</w:rPr>
            </w:pPr>
          </w:p>
        </w:tc>
        <w:tc>
          <w:tcPr>
            <w:tcW w:w="831" w:type="dxa"/>
          </w:tcPr>
          <w:p w:rsidR="0026778C" w:rsidRPr="00A069D3" w:rsidRDefault="0026778C" w:rsidP="000E1836">
            <w:pPr>
              <w:spacing w:line="360" w:lineRule="auto"/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26778C" w:rsidRPr="00A069D3" w:rsidRDefault="0026778C" w:rsidP="007949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78C" w:rsidRPr="00A069D3" w:rsidRDefault="0026778C" w:rsidP="000E1836">
            <w:pPr>
              <w:spacing w:line="360" w:lineRule="auto"/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778C" w:rsidRPr="00A069D3" w:rsidRDefault="0026778C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778C" w:rsidRPr="00A069D3" w:rsidRDefault="0026778C" w:rsidP="000E1836">
            <w:pPr>
              <w:spacing w:line="360" w:lineRule="auto"/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778C" w:rsidRPr="00574A23" w:rsidRDefault="0026778C" w:rsidP="000E1836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6778C" w:rsidRPr="00A069D3" w:rsidRDefault="0026778C" w:rsidP="000E1836">
            <w:pPr>
              <w:spacing w:line="360" w:lineRule="auto"/>
              <w:ind w:right="-70"/>
              <w:jc w:val="center"/>
              <w:rPr>
                <w:rFonts w:ascii="Arial" w:hAnsi="Arial" w:cs="Arial"/>
              </w:rPr>
            </w:pPr>
          </w:p>
        </w:tc>
      </w:tr>
    </w:tbl>
    <w:p w:rsidR="007C5D6A" w:rsidRDefault="007C5D6A" w:rsidP="0026778C"/>
    <w:sectPr w:rsidR="007C5D6A" w:rsidSect="009D0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1"/>
    <w:rsid w:val="001A7E64"/>
    <w:rsid w:val="00221C5B"/>
    <w:rsid w:val="0026778C"/>
    <w:rsid w:val="002F0DEC"/>
    <w:rsid w:val="00574A23"/>
    <w:rsid w:val="00791315"/>
    <w:rsid w:val="007949CE"/>
    <w:rsid w:val="007C5D6A"/>
    <w:rsid w:val="009D06E1"/>
    <w:rsid w:val="00A069D3"/>
    <w:rsid w:val="00BC1CBB"/>
    <w:rsid w:val="00D7630A"/>
    <w:rsid w:val="00DC404D"/>
    <w:rsid w:val="00E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2016-02-24T19:53:00Z</dcterms:created>
  <dcterms:modified xsi:type="dcterms:W3CDTF">2016-02-24T19:53:00Z</dcterms:modified>
</cp:coreProperties>
</file>