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FF5FBB">
        <w:rPr>
          <w:rFonts w:ascii="Arial" w:hAnsi="Arial" w:cs="Arial"/>
          <w:b/>
          <w:sz w:val="28"/>
          <w:szCs w:val="28"/>
        </w:rPr>
        <w:t>klasa IV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FF5FBB" w:rsidRPr="00FF5FBB" w:rsidRDefault="00FF5FBB" w:rsidP="0089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FF5FBB" w:rsidRPr="00FF5FBB" w:rsidRDefault="00FF5FBB" w:rsidP="00EA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FF5FBB" w:rsidRPr="00FF5FBB" w:rsidRDefault="00AF1322" w:rsidP="00D82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FF5FBB" w:rsidRPr="00FF5FBB" w:rsidRDefault="00AF1322" w:rsidP="00AF132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JĘZ. POLSKI 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AF1322" w:rsidP="00F87C44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PLASTYKA</w:t>
            </w:r>
          </w:p>
        </w:tc>
        <w:tc>
          <w:tcPr>
            <w:tcW w:w="712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F5FBB" w:rsidRPr="00FF5FBB" w:rsidRDefault="00FF5FBB" w:rsidP="00EF59B8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FF5FBB" w:rsidRPr="00FF5FBB" w:rsidRDefault="00FF5FBB" w:rsidP="0089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36" w:type="dxa"/>
          </w:tcPr>
          <w:p w:rsidR="00FF5FBB" w:rsidRPr="00FF5FBB" w:rsidRDefault="00AF1322" w:rsidP="00EA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ANG.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20" w:type="dxa"/>
          </w:tcPr>
          <w:p w:rsidR="00FF5FBB" w:rsidRPr="00FF5FBB" w:rsidRDefault="00AF1322" w:rsidP="00D82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FF5FBB" w:rsidRPr="00FF5FBB" w:rsidRDefault="00FF5FBB" w:rsidP="005C0294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RELIGIA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FF5FBB" w:rsidP="00AF1322">
            <w:pPr>
              <w:jc w:val="both"/>
              <w:rPr>
                <w:rFonts w:ascii="Arial" w:hAnsi="Arial" w:cs="Arial"/>
                <w:lang w:val="de-DE"/>
              </w:rPr>
            </w:pPr>
            <w:r w:rsidRPr="00FF5FBB">
              <w:rPr>
                <w:rFonts w:ascii="Arial" w:hAnsi="Arial" w:cs="Arial"/>
                <w:lang w:val="de-DE"/>
              </w:rPr>
              <w:t>Z</w:t>
            </w:r>
            <w:r w:rsidR="00AF1322">
              <w:rPr>
                <w:rFonts w:ascii="Arial" w:hAnsi="Arial" w:cs="Arial"/>
                <w:lang w:val="de-DE"/>
              </w:rPr>
              <w:t>AJ. KOMP.</w:t>
            </w:r>
          </w:p>
        </w:tc>
        <w:tc>
          <w:tcPr>
            <w:tcW w:w="712" w:type="dxa"/>
          </w:tcPr>
          <w:p w:rsidR="00FF5FBB" w:rsidRPr="00FF5FBB" w:rsidRDefault="00AF1322" w:rsidP="00FF5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FF5FBB" w:rsidRPr="00FF5FBB" w:rsidRDefault="00FF5FBB" w:rsidP="0089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  <w:r w:rsidR="00AF1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36" w:type="dxa"/>
          </w:tcPr>
          <w:p w:rsidR="00FF5FBB" w:rsidRPr="00FF5FBB" w:rsidRDefault="00AF1322" w:rsidP="00AF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POLSKI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20" w:type="dxa"/>
          </w:tcPr>
          <w:p w:rsidR="00FF5FBB" w:rsidRPr="00FF5FBB" w:rsidRDefault="00FF5FBB" w:rsidP="00D82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F5FBB" w:rsidRPr="00FF5FBB" w:rsidRDefault="00AF1322" w:rsidP="005C029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JĘZ. ANG.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AF1322" w:rsidP="00AF132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JĘZ. POLSKI</w:t>
            </w:r>
          </w:p>
        </w:tc>
        <w:tc>
          <w:tcPr>
            <w:tcW w:w="712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FF5FBB" w:rsidRPr="00FF5FBB" w:rsidRDefault="00AF1322" w:rsidP="0089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</w:t>
            </w:r>
            <w:r w:rsidR="00FF5FBB" w:rsidRPr="00FF5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POLSKI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36" w:type="dxa"/>
          </w:tcPr>
          <w:p w:rsidR="00FF5FBB" w:rsidRPr="00FF5FBB" w:rsidRDefault="00AF1322" w:rsidP="00EA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20" w:type="dxa"/>
          </w:tcPr>
          <w:p w:rsidR="00FF5FBB" w:rsidRPr="00FF5FBB" w:rsidRDefault="00AF1322" w:rsidP="00D82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FF5FBB" w:rsidRPr="00FF5FBB" w:rsidRDefault="00AF1322" w:rsidP="005C02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FF5FBB" w:rsidP="00F87C44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WYCH. FIZ</w:t>
            </w:r>
          </w:p>
        </w:tc>
        <w:tc>
          <w:tcPr>
            <w:tcW w:w="712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FF5FBB" w:rsidRPr="00FF5FBB" w:rsidRDefault="00AF1322" w:rsidP="00AF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ANG.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36" w:type="dxa"/>
          </w:tcPr>
          <w:p w:rsidR="00FF5FBB" w:rsidRPr="00FF5FBB" w:rsidRDefault="00AF1322" w:rsidP="00EA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ROS.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20" w:type="dxa"/>
          </w:tcPr>
          <w:p w:rsidR="00FF5FBB" w:rsidRPr="00FF5FBB" w:rsidRDefault="00AF1322" w:rsidP="00AF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POLSKI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FF5FBB" w:rsidRPr="00FF5FBB" w:rsidRDefault="00FF5FBB" w:rsidP="00AF1322">
            <w:pPr>
              <w:jc w:val="both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G</w:t>
            </w:r>
            <w:r w:rsidR="00AF1322">
              <w:rPr>
                <w:rFonts w:ascii="Arial" w:hAnsi="Arial" w:cs="Arial"/>
              </w:rPr>
              <w:t xml:space="preserve">ODZ. </w:t>
            </w:r>
            <w:r w:rsidRPr="00FF5FBB">
              <w:rPr>
                <w:rFonts w:ascii="Arial" w:hAnsi="Arial" w:cs="Arial"/>
              </w:rPr>
              <w:t>WYCH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AF1322" w:rsidP="00F87C44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JĘZ. ROS.</w:t>
            </w:r>
          </w:p>
        </w:tc>
        <w:tc>
          <w:tcPr>
            <w:tcW w:w="712" w:type="dxa"/>
          </w:tcPr>
          <w:p w:rsidR="00FF5FBB" w:rsidRPr="00FF5FBB" w:rsidRDefault="00AF1322" w:rsidP="00FF5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FF5FBB" w:rsidRPr="00FF5FBB" w:rsidTr="00574A23">
        <w:tc>
          <w:tcPr>
            <w:tcW w:w="567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FF5FBB" w:rsidRPr="00FF5FBB" w:rsidRDefault="00FF5FBB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FF5FBB" w:rsidRPr="00FF5FBB" w:rsidRDefault="00AF1322" w:rsidP="0089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674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36" w:type="dxa"/>
          </w:tcPr>
          <w:p w:rsidR="00FF5FBB" w:rsidRPr="00FF5FBB" w:rsidRDefault="00FF5FBB" w:rsidP="00EA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  <w:r w:rsidR="00AF132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31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20" w:type="dxa"/>
          </w:tcPr>
          <w:p w:rsidR="00FF5FBB" w:rsidRPr="00FF5FBB" w:rsidRDefault="00FF5FBB" w:rsidP="00D82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  <w:r w:rsidR="00AF1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FF5FBB" w:rsidRPr="00FF5FBB" w:rsidRDefault="00FF5FBB" w:rsidP="005C029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FF5FBB" w:rsidRPr="00FF5FBB" w:rsidRDefault="00AF1322" w:rsidP="000E1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712" w:type="dxa"/>
          </w:tcPr>
          <w:p w:rsidR="00FF5FBB" w:rsidRPr="00FF5FBB" w:rsidRDefault="00FF5FBB" w:rsidP="00FF5FBB">
            <w:pPr>
              <w:jc w:val="center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21</w:t>
            </w:r>
          </w:p>
        </w:tc>
      </w:tr>
      <w:tr w:rsidR="00AF1322" w:rsidRPr="00FF5FBB" w:rsidTr="00574A23">
        <w:tc>
          <w:tcPr>
            <w:tcW w:w="567" w:type="dxa"/>
          </w:tcPr>
          <w:p w:rsidR="00AF1322" w:rsidRPr="00FF5FBB" w:rsidRDefault="00AF1322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</w:tcPr>
          <w:p w:rsidR="00AF1322" w:rsidRPr="00FF5FBB" w:rsidRDefault="00AF1322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14.25</w:t>
            </w:r>
          </w:p>
        </w:tc>
        <w:tc>
          <w:tcPr>
            <w:tcW w:w="1701" w:type="dxa"/>
          </w:tcPr>
          <w:p w:rsidR="00AF1322" w:rsidRDefault="00AF1322" w:rsidP="008957A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AF1322" w:rsidRPr="00FF5FBB" w:rsidRDefault="00AF1322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F1322" w:rsidRDefault="00AF1322" w:rsidP="00EA3B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AF1322" w:rsidRPr="00FF5FBB" w:rsidRDefault="00AF1322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AF1322" w:rsidRDefault="00AF1322" w:rsidP="00D82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1322" w:rsidRPr="00FF5FBB" w:rsidRDefault="00AF1322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F1322" w:rsidRPr="00FF5FBB" w:rsidRDefault="00AF1322" w:rsidP="005C029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AF1322" w:rsidRPr="00FF5FBB" w:rsidRDefault="00AF1322" w:rsidP="00FF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1322" w:rsidRDefault="00AF1322" w:rsidP="000E183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F1322" w:rsidRPr="00FF5FBB" w:rsidRDefault="00AF1322" w:rsidP="00FF5F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25F2" w:rsidRDefault="008025F2" w:rsidP="0026778C"/>
    <w:sectPr w:rsidR="008025F2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21C5B"/>
    <w:rsid w:val="0026778C"/>
    <w:rsid w:val="002F0DEC"/>
    <w:rsid w:val="00574A23"/>
    <w:rsid w:val="00791315"/>
    <w:rsid w:val="007949CE"/>
    <w:rsid w:val="007C5D6A"/>
    <w:rsid w:val="008025F2"/>
    <w:rsid w:val="009D06E1"/>
    <w:rsid w:val="00A069D3"/>
    <w:rsid w:val="00AF1322"/>
    <w:rsid w:val="00BC1CBB"/>
    <w:rsid w:val="00C22A5A"/>
    <w:rsid w:val="00D7630A"/>
    <w:rsid w:val="00DC404D"/>
    <w:rsid w:val="00EF59B8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2016-02-24T20:21:00Z</dcterms:created>
  <dcterms:modified xsi:type="dcterms:W3CDTF">2016-02-24T20:21:00Z</dcterms:modified>
</cp:coreProperties>
</file>