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53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FF5FBB">
        <w:rPr>
          <w:rFonts w:ascii="Arial" w:hAnsi="Arial" w:cs="Arial"/>
          <w:b/>
          <w:sz w:val="28"/>
          <w:szCs w:val="28"/>
        </w:rPr>
        <w:t>klasa V</w:t>
      </w:r>
      <w:r w:rsidR="00DC5853">
        <w:rPr>
          <w:rFonts w:ascii="Arial" w:hAnsi="Arial" w:cs="Arial"/>
          <w:b/>
          <w:sz w:val="28"/>
          <w:szCs w:val="28"/>
        </w:rPr>
        <w:t>I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674" w:type="dxa"/>
          </w:tcPr>
          <w:p w:rsidR="0014702F" w:rsidRPr="0014702F" w:rsidRDefault="0014702F" w:rsidP="00EF7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36" w:type="dxa"/>
          </w:tcPr>
          <w:p w:rsidR="0014702F" w:rsidRPr="0014702F" w:rsidRDefault="0014702F" w:rsidP="00147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4702F" w:rsidRPr="0014702F" w:rsidRDefault="0014702F" w:rsidP="001A0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PLASYKA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4702F" w:rsidP="001A0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POLSKI</w:t>
            </w:r>
          </w:p>
        </w:tc>
        <w:tc>
          <w:tcPr>
            <w:tcW w:w="712" w:type="dxa"/>
          </w:tcPr>
          <w:p w:rsidR="0014702F" w:rsidRPr="0014702F" w:rsidRDefault="0014702F" w:rsidP="001A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</w:t>
            </w:r>
            <w:r w:rsidR="001A0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14702F" w:rsidRPr="00FF5FBB" w:rsidRDefault="0014702F" w:rsidP="00EF59B8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POLSKI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6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MATEMAT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MATEMAT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4702F" w:rsidRPr="0014702F" w:rsidRDefault="0014702F" w:rsidP="001A0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POLSKI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4702F" w:rsidP="001A0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712" w:type="dxa"/>
          </w:tcPr>
          <w:p w:rsidR="0014702F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POLSKI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6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POLSKI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MATEMAT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WYCH. FIZ</w:t>
            </w:r>
          </w:p>
        </w:tc>
        <w:tc>
          <w:tcPr>
            <w:tcW w:w="712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WYCH. FIZ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ROSYJSKI</w:t>
            </w:r>
          </w:p>
        </w:tc>
        <w:tc>
          <w:tcPr>
            <w:tcW w:w="831" w:type="dxa"/>
          </w:tcPr>
          <w:p w:rsidR="0014702F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ROSYJSKI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WYCH. FIZ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ZAJ. KOMP.</w:t>
            </w:r>
          </w:p>
        </w:tc>
        <w:tc>
          <w:tcPr>
            <w:tcW w:w="712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MATEMAT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6" w:type="dxa"/>
          </w:tcPr>
          <w:p w:rsidR="0014702F" w:rsidRPr="0014702F" w:rsidRDefault="0014702F" w:rsidP="0014702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702F">
              <w:rPr>
                <w:rFonts w:ascii="Arial" w:hAnsi="Arial" w:cs="Arial"/>
                <w:sz w:val="20"/>
                <w:szCs w:val="20"/>
                <w:lang w:val="en-US"/>
              </w:rPr>
              <w:t>JĘZ. POLSKI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14702F" w:rsidRPr="0014702F" w:rsidRDefault="0014702F" w:rsidP="00147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WYCH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14702F" w:rsidRPr="0014702F" w:rsidRDefault="0014702F" w:rsidP="001A0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MATEMAT</w:t>
            </w:r>
          </w:p>
        </w:tc>
        <w:tc>
          <w:tcPr>
            <w:tcW w:w="712" w:type="dxa"/>
          </w:tcPr>
          <w:p w:rsidR="0014702F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6" w:type="dxa"/>
          </w:tcPr>
          <w:p w:rsidR="0014702F" w:rsidRPr="0014702F" w:rsidRDefault="0014702F" w:rsidP="00DC5853">
            <w:pPr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  <w:lang w:val="en-US"/>
              </w:rPr>
              <w:t>JĘZ. ANG.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0" w:type="dxa"/>
          </w:tcPr>
          <w:p w:rsidR="0014702F" w:rsidRPr="0014702F" w:rsidRDefault="0014702F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WYCH. FIZ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702F" w:rsidRPr="0014702F" w:rsidRDefault="0014702F" w:rsidP="00147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 xml:space="preserve">PRZYRODA 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4702F" w:rsidP="001A09E7">
            <w:pPr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712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702F" w:rsidRPr="00FF5FBB" w:rsidTr="00574A23">
        <w:tc>
          <w:tcPr>
            <w:tcW w:w="567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</w:tcPr>
          <w:p w:rsidR="0014702F" w:rsidRPr="00FF5FBB" w:rsidRDefault="0014702F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14.25</w:t>
            </w:r>
          </w:p>
        </w:tc>
        <w:tc>
          <w:tcPr>
            <w:tcW w:w="1701" w:type="dxa"/>
          </w:tcPr>
          <w:p w:rsidR="0014702F" w:rsidRPr="0014702F" w:rsidRDefault="0014702F" w:rsidP="00DC5853">
            <w:pPr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JĘZ. ANG.</w:t>
            </w:r>
          </w:p>
        </w:tc>
        <w:tc>
          <w:tcPr>
            <w:tcW w:w="674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6" w:type="dxa"/>
          </w:tcPr>
          <w:p w:rsidR="0014702F" w:rsidRPr="0014702F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ZAJ. DOD.</w:t>
            </w:r>
          </w:p>
        </w:tc>
        <w:tc>
          <w:tcPr>
            <w:tcW w:w="831" w:type="dxa"/>
          </w:tcPr>
          <w:p w:rsidR="0014702F" w:rsidRPr="0014702F" w:rsidRDefault="0014702F" w:rsidP="0014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702F" w:rsidRPr="0014702F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ZAJ. DOD.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702F" w:rsidRPr="0014702F" w:rsidRDefault="0014702F" w:rsidP="00147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 xml:space="preserve">JĘZ. ANG. </w:t>
            </w:r>
          </w:p>
        </w:tc>
        <w:tc>
          <w:tcPr>
            <w:tcW w:w="709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0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02F" w:rsidRPr="0014702F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ZAJ. DOD</w:t>
            </w:r>
          </w:p>
        </w:tc>
        <w:tc>
          <w:tcPr>
            <w:tcW w:w="712" w:type="dxa"/>
          </w:tcPr>
          <w:p w:rsidR="0014702F" w:rsidRPr="0014702F" w:rsidRDefault="0014702F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E7" w:rsidRPr="00FF5FBB" w:rsidTr="00574A23">
        <w:tc>
          <w:tcPr>
            <w:tcW w:w="567" w:type="dxa"/>
          </w:tcPr>
          <w:p w:rsidR="001A09E7" w:rsidRDefault="001A09E7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</w:tcPr>
          <w:p w:rsidR="001A09E7" w:rsidRDefault="001A09E7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 – 15.20</w:t>
            </w:r>
          </w:p>
        </w:tc>
        <w:tc>
          <w:tcPr>
            <w:tcW w:w="1701" w:type="dxa"/>
          </w:tcPr>
          <w:p w:rsidR="001A09E7" w:rsidRPr="0014702F" w:rsidRDefault="001A09E7" w:rsidP="00DC5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</w:tcPr>
          <w:p w:rsidR="001A09E7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:rsidR="001A09E7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ZAJ. DOD.</w:t>
            </w:r>
          </w:p>
        </w:tc>
        <w:tc>
          <w:tcPr>
            <w:tcW w:w="831" w:type="dxa"/>
          </w:tcPr>
          <w:p w:rsidR="001A09E7" w:rsidRPr="0014702F" w:rsidRDefault="001A09E7" w:rsidP="00147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1A09E7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ZAJ. DOD.</w:t>
            </w:r>
            <w:bookmarkStart w:id="0" w:name="_GoBack"/>
            <w:bookmarkEnd w:id="0"/>
          </w:p>
        </w:tc>
        <w:tc>
          <w:tcPr>
            <w:tcW w:w="709" w:type="dxa"/>
          </w:tcPr>
          <w:p w:rsidR="001A09E7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09E7" w:rsidRPr="0014702F" w:rsidRDefault="001A09E7" w:rsidP="00147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09E7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9E7" w:rsidRDefault="001A09E7" w:rsidP="00DC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A09E7" w:rsidRPr="0014702F" w:rsidRDefault="001A09E7" w:rsidP="00147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853" w:rsidRDefault="00DC5853" w:rsidP="00EF7CFE"/>
    <w:sectPr w:rsidR="00DC5853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0B0172"/>
    <w:rsid w:val="0014702F"/>
    <w:rsid w:val="001A09E7"/>
    <w:rsid w:val="001A7E64"/>
    <w:rsid w:val="00221C5B"/>
    <w:rsid w:val="0026778C"/>
    <w:rsid w:val="002F0DEC"/>
    <w:rsid w:val="00574A23"/>
    <w:rsid w:val="005B4F98"/>
    <w:rsid w:val="00791315"/>
    <w:rsid w:val="007949CE"/>
    <w:rsid w:val="007C5D6A"/>
    <w:rsid w:val="008025F2"/>
    <w:rsid w:val="009D06E1"/>
    <w:rsid w:val="00A069D3"/>
    <w:rsid w:val="00AF1322"/>
    <w:rsid w:val="00BC1CBB"/>
    <w:rsid w:val="00C22A5A"/>
    <w:rsid w:val="00D7630A"/>
    <w:rsid w:val="00DC404D"/>
    <w:rsid w:val="00DC5853"/>
    <w:rsid w:val="00EF59B8"/>
    <w:rsid w:val="00EF7CF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2016-02-25T04:53:00Z</dcterms:created>
  <dcterms:modified xsi:type="dcterms:W3CDTF">2016-02-25T04:53:00Z</dcterms:modified>
</cp:coreProperties>
</file>